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4A76B" w14:textId="00923146" w:rsidR="0081626E" w:rsidRDefault="005450D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43DACAFC" wp14:editId="51023D64">
                <wp:simplePos x="0" y="0"/>
                <wp:positionH relativeFrom="column">
                  <wp:posOffset>3067050</wp:posOffset>
                </wp:positionH>
                <wp:positionV relativeFrom="page">
                  <wp:posOffset>485775</wp:posOffset>
                </wp:positionV>
                <wp:extent cx="2400300" cy="220027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20027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87DB91" w14:textId="42E4F91D" w:rsidR="0026519F" w:rsidRPr="009820C6" w:rsidRDefault="0026519F" w:rsidP="00A65CB4">
                            <w:pPr>
                              <w:jc w:val="center"/>
                              <w:rPr>
                                <w:rFonts w:ascii="Eras Bold ITC" w:hAnsi="Eras Bold ITC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820C6">
                              <w:rPr>
                                <w:rFonts w:ascii="Eras Bold ITC" w:hAnsi="Eras Bold ITC"/>
                                <w:b/>
                                <w:bCs/>
                                <w:sz w:val="32"/>
                                <w:szCs w:val="32"/>
                              </w:rPr>
                              <w:t>PRESENTING</w:t>
                            </w:r>
                          </w:p>
                          <w:p w14:paraId="3F19CEEF" w14:textId="34BBE97E" w:rsidR="00A65CB4" w:rsidRPr="009820C6" w:rsidRDefault="00A65CB4" w:rsidP="00A65CB4">
                            <w:pPr>
                              <w:jc w:val="center"/>
                              <w:rPr>
                                <w:rFonts w:ascii="Eras Bold ITC" w:hAnsi="Eras Bold ITC"/>
                                <w:sz w:val="32"/>
                                <w:szCs w:val="32"/>
                              </w:rPr>
                            </w:pPr>
                            <w:r w:rsidRPr="009820C6">
                              <w:rPr>
                                <w:rFonts w:ascii="Eras Bold ITC" w:hAnsi="Eras Bold ITC"/>
                                <w:sz w:val="32"/>
                                <w:szCs w:val="32"/>
                              </w:rPr>
                              <w:t>‘It’s Just Work Stuff!’</w:t>
                            </w:r>
                          </w:p>
                          <w:p w14:paraId="0651B4AC" w14:textId="4BC0F94C" w:rsidR="00713C57" w:rsidRDefault="00A65CB4" w:rsidP="00A65CB4">
                            <w:pPr>
                              <w:jc w:val="center"/>
                              <w:rPr>
                                <w:rFonts w:ascii="Eras Bold ITC" w:hAnsi="Eras Bold ITC"/>
                              </w:rPr>
                            </w:pPr>
                            <w:r>
                              <w:rPr>
                                <w:rFonts w:ascii="Eras Bold ITC" w:hAnsi="Eras Bold ITC"/>
                              </w:rPr>
                              <w:t xml:space="preserve">A book </w:t>
                            </w:r>
                            <w:r w:rsidR="00E64568">
                              <w:rPr>
                                <w:rFonts w:ascii="Eras Bold ITC" w:hAnsi="Eras Bold ITC"/>
                              </w:rPr>
                              <w:t xml:space="preserve">created </w:t>
                            </w:r>
                            <w:r>
                              <w:rPr>
                                <w:rFonts w:ascii="Eras Bold ITC" w:hAnsi="Eras Bold ITC"/>
                              </w:rPr>
                              <w:t xml:space="preserve">for </w:t>
                            </w:r>
                            <w:r w:rsidR="00E476E3">
                              <w:rPr>
                                <w:rFonts w:ascii="Eras Bold ITC" w:hAnsi="Eras Bold ITC"/>
                              </w:rPr>
                              <w:t>children</w:t>
                            </w:r>
                            <w:r>
                              <w:rPr>
                                <w:rFonts w:ascii="Eras Bold ITC" w:hAnsi="Eras Bold ITC"/>
                              </w:rPr>
                              <w:t xml:space="preserve"> </w:t>
                            </w:r>
                            <w:r w:rsidR="00E476E3">
                              <w:rPr>
                                <w:rFonts w:ascii="Eras Bold ITC" w:hAnsi="Eras Bold ITC"/>
                              </w:rPr>
                              <w:t xml:space="preserve">of </w:t>
                            </w:r>
                            <w:r w:rsidR="00C95777">
                              <w:rPr>
                                <w:rFonts w:ascii="Eras Bold ITC" w:hAnsi="Eras Bold ITC"/>
                              </w:rPr>
                              <w:t>front-line</w:t>
                            </w:r>
                            <w:r w:rsidR="00E476E3">
                              <w:rPr>
                                <w:rFonts w:ascii="Eras Bold ITC" w:hAnsi="Eras Bold ITC"/>
                              </w:rPr>
                              <w:t xml:space="preserve"> </w:t>
                            </w:r>
                            <w:r w:rsidR="00C95777">
                              <w:rPr>
                                <w:rFonts w:ascii="Eras Bold ITC" w:hAnsi="Eras Bold ITC"/>
                              </w:rPr>
                              <w:t>E</w:t>
                            </w:r>
                            <w:r w:rsidR="00E476E3">
                              <w:rPr>
                                <w:rFonts w:ascii="Eras Bold ITC" w:hAnsi="Eras Bold ITC"/>
                              </w:rPr>
                              <w:t xml:space="preserve">mergency Services </w:t>
                            </w:r>
                            <w:r w:rsidR="00C95777">
                              <w:rPr>
                                <w:rFonts w:ascii="Eras Bold ITC" w:hAnsi="Eras Bold ITC"/>
                              </w:rPr>
                              <w:t>W</w:t>
                            </w:r>
                            <w:r w:rsidR="00E476E3">
                              <w:rPr>
                                <w:rFonts w:ascii="Eras Bold ITC" w:hAnsi="Eras Bold ITC"/>
                              </w:rPr>
                              <w:t xml:space="preserve">orkers </w:t>
                            </w:r>
                            <w:r w:rsidR="006C466B">
                              <w:rPr>
                                <w:rFonts w:ascii="Eras Bold ITC" w:hAnsi="Eras Bold ITC"/>
                              </w:rPr>
                              <w:t>whose parents are struggling with work stress or PTSD.</w:t>
                            </w:r>
                          </w:p>
                          <w:p w14:paraId="3BC75FA7" w14:textId="45FCD6CE" w:rsidR="006E6588" w:rsidRDefault="006E6588" w:rsidP="00A65CB4">
                            <w:pPr>
                              <w:jc w:val="center"/>
                              <w:rPr>
                                <w:rFonts w:ascii="Eras Bold ITC" w:hAnsi="Eras Bold ITC"/>
                              </w:rPr>
                            </w:pPr>
                            <w:r>
                              <w:rPr>
                                <w:rFonts w:ascii="Eras Bold ITC" w:hAnsi="Eras Bold ITC"/>
                              </w:rPr>
                              <w:t>Written and illustrated by a serving police officer.</w:t>
                            </w:r>
                          </w:p>
                          <w:p w14:paraId="0F2A9812" w14:textId="3FA72F4F" w:rsidR="00BA1362" w:rsidRPr="00BA1362" w:rsidRDefault="00BA1362" w:rsidP="00A65CB4">
                            <w:pPr>
                              <w:jc w:val="center"/>
                              <w:rPr>
                                <w:rFonts w:ascii="Eras Bold ITC" w:hAnsi="Eras Bold ITC"/>
                                <w:b/>
                                <w:bCs/>
                              </w:rPr>
                            </w:pPr>
                          </w:p>
                          <w:p w14:paraId="5C3916F0" w14:textId="212E357E" w:rsidR="00A65CB4" w:rsidRPr="00A65CB4" w:rsidRDefault="00A65CB4" w:rsidP="00A65CB4">
                            <w:pPr>
                              <w:jc w:val="center"/>
                              <w:rPr>
                                <w:rFonts w:ascii="Eras Bold ITC" w:hAnsi="Eras Bold IT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DACA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1.5pt;margin-top:38.25pt;width:189pt;height:173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" fillcolor="white [3201]" stroked="f" strokeweight="1pt">
                <v:textbox>
                  <w:txbxContent>
                    <w:p w14:paraId="6687DB91" w14:textId="42E4F91D" w:rsidR="0026519F" w:rsidRPr="009820C6" w:rsidRDefault="0026519F" w:rsidP="00A65CB4">
                      <w:pPr>
                        <w:jc w:val="center"/>
                        <w:rPr>
                          <w:rFonts w:ascii="Eras Bold ITC" w:hAnsi="Eras Bold ITC"/>
                          <w:b/>
                          <w:bCs/>
                          <w:sz w:val="32"/>
                          <w:szCs w:val="32"/>
                        </w:rPr>
                      </w:pPr>
                      <w:r w:rsidRPr="009820C6">
                        <w:rPr>
                          <w:rFonts w:ascii="Eras Bold ITC" w:hAnsi="Eras Bold ITC"/>
                          <w:b/>
                          <w:bCs/>
                          <w:sz w:val="32"/>
                          <w:szCs w:val="32"/>
                        </w:rPr>
                        <w:t>PRESENTING</w:t>
                      </w:r>
                    </w:p>
                    <w:p w14:paraId="3F19CEEF" w14:textId="34BBE97E" w:rsidR="00A65CB4" w:rsidRPr="009820C6" w:rsidRDefault="00A65CB4" w:rsidP="00A65CB4">
                      <w:pPr>
                        <w:jc w:val="center"/>
                        <w:rPr>
                          <w:rFonts w:ascii="Eras Bold ITC" w:hAnsi="Eras Bold ITC"/>
                          <w:sz w:val="32"/>
                          <w:szCs w:val="32"/>
                        </w:rPr>
                      </w:pPr>
                      <w:r w:rsidRPr="009820C6">
                        <w:rPr>
                          <w:rFonts w:ascii="Eras Bold ITC" w:hAnsi="Eras Bold ITC"/>
                          <w:sz w:val="32"/>
                          <w:szCs w:val="32"/>
                        </w:rPr>
                        <w:t>‘It’s Just Work Stuff!’</w:t>
                      </w:r>
                    </w:p>
                    <w:p w14:paraId="0651B4AC" w14:textId="4BC0F94C" w:rsidR="00713C57" w:rsidRDefault="00A65CB4" w:rsidP="00A65CB4">
                      <w:pPr>
                        <w:jc w:val="center"/>
                        <w:rPr>
                          <w:rFonts w:ascii="Eras Bold ITC" w:hAnsi="Eras Bold ITC"/>
                        </w:rPr>
                      </w:pPr>
                      <w:r>
                        <w:rPr>
                          <w:rFonts w:ascii="Eras Bold ITC" w:hAnsi="Eras Bold ITC"/>
                        </w:rPr>
                        <w:t xml:space="preserve">A book </w:t>
                      </w:r>
                      <w:r w:rsidR="00E64568">
                        <w:rPr>
                          <w:rFonts w:ascii="Eras Bold ITC" w:hAnsi="Eras Bold ITC"/>
                        </w:rPr>
                        <w:t xml:space="preserve">created </w:t>
                      </w:r>
                      <w:r>
                        <w:rPr>
                          <w:rFonts w:ascii="Eras Bold ITC" w:hAnsi="Eras Bold ITC"/>
                        </w:rPr>
                        <w:t xml:space="preserve">for </w:t>
                      </w:r>
                      <w:r w:rsidR="00E476E3">
                        <w:rPr>
                          <w:rFonts w:ascii="Eras Bold ITC" w:hAnsi="Eras Bold ITC"/>
                        </w:rPr>
                        <w:t>children</w:t>
                      </w:r>
                      <w:r>
                        <w:rPr>
                          <w:rFonts w:ascii="Eras Bold ITC" w:hAnsi="Eras Bold ITC"/>
                        </w:rPr>
                        <w:t xml:space="preserve"> </w:t>
                      </w:r>
                      <w:r w:rsidR="00E476E3">
                        <w:rPr>
                          <w:rFonts w:ascii="Eras Bold ITC" w:hAnsi="Eras Bold ITC"/>
                        </w:rPr>
                        <w:t xml:space="preserve">of </w:t>
                      </w:r>
                      <w:r w:rsidR="00C95777">
                        <w:rPr>
                          <w:rFonts w:ascii="Eras Bold ITC" w:hAnsi="Eras Bold ITC"/>
                        </w:rPr>
                        <w:t>front-line</w:t>
                      </w:r>
                      <w:r w:rsidR="00E476E3">
                        <w:rPr>
                          <w:rFonts w:ascii="Eras Bold ITC" w:hAnsi="Eras Bold ITC"/>
                        </w:rPr>
                        <w:t xml:space="preserve"> </w:t>
                      </w:r>
                      <w:r w:rsidR="00C95777">
                        <w:rPr>
                          <w:rFonts w:ascii="Eras Bold ITC" w:hAnsi="Eras Bold ITC"/>
                        </w:rPr>
                        <w:t>E</w:t>
                      </w:r>
                      <w:r w:rsidR="00E476E3">
                        <w:rPr>
                          <w:rFonts w:ascii="Eras Bold ITC" w:hAnsi="Eras Bold ITC"/>
                        </w:rPr>
                        <w:t xml:space="preserve">mergency Services </w:t>
                      </w:r>
                      <w:r w:rsidR="00C95777">
                        <w:rPr>
                          <w:rFonts w:ascii="Eras Bold ITC" w:hAnsi="Eras Bold ITC"/>
                        </w:rPr>
                        <w:t>W</w:t>
                      </w:r>
                      <w:r w:rsidR="00E476E3">
                        <w:rPr>
                          <w:rFonts w:ascii="Eras Bold ITC" w:hAnsi="Eras Bold ITC"/>
                        </w:rPr>
                        <w:t xml:space="preserve">orkers </w:t>
                      </w:r>
                      <w:r w:rsidR="006C466B">
                        <w:rPr>
                          <w:rFonts w:ascii="Eras Bold ITC" w:hAnsi="Eras Bold ITC"/>
                        </w:rPr>
                        <w:t>whose parents are struggling with work stress or PTSD.</w:t>
                      </w:r>
                    </w:p>
                    <w:p w14:paraId="3BC75FA7" w14:textId="45FCD6CE" w:rsidR="006E6588" w:rsidRDefault="006E6588" w:rsidP="00A65CB4">
                      <w:pPr>
                        <w:jc w:val="center"/>
                        <w:rPr>
                          <w:rFonts w:ascii="Eras Bold ITC" w:hAnsi="Eras Bold ITC"/>
                        </w:rPr>
                      </w:pPr>
                      <w:r>
                        <w:rPr>
                          <w:rFonts w:ascii="Eras Bold ITC" w:hAnsi="Eras Bold ITC"/>
                        </w:rPr>
                        <w:t>Written and illustrated by a serving police officer.</w:t>
                      </w:r>
                    </w:p>
                    <w:p w14:paraId="0F2A9812" w14:textId="3FA72F4F" w:rsidR="00BA1362" w:rsidRPr="00BA1362" w:rsidRDefault="00BA1362" w:rsidP="00A65CB4">
                      <w:pPr>
                        <w:jc w:val="center"/>
                        <w:rPr>
                          <w:rFonts w:ascii="Eras Bold ITC" w:hAnsi="Eras Bold ITC"/>
                          <w:b/>
                          <w:bCs/>
                        </w:rPr>
                      </w:pPr>
                    </w:p>
                    <w:p w14:paraId="5C3916F0" w14:textId="212E357E" w:rsidR="00A65CB4" w:rsidRPr="00A65CB4" w:rsidRDefault="00A65CB4" w:rsidP="00A65CB4">
                      <w:pPr>
                        <w:jc w:val="center"/>
                        <w:rPr>
                          <w:rFonts w:ascii="Eras Bold ITC" w:hAnsi="Eras Bold ITC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53333F">
        <w:rPr>
          <w:noProof/>
        </w:rPr>
        <w:drawing>
          <wp:anchor distT="0" distB="0" distL="114300" distR="114300" simplePos="0" relativeHeight="251660288" behindDoc="0" locked="0" layoutInCell="1" allowOverlap="1" wp14:anchorId="21CE3951" wp14:editId="15A174F5">
            <wp:simplePos x="0" y="0"/>
            <wp:positionH relativeFrom="column">
              <wp:posOffset>-186056</wp:posOffset>
            </wp:positionH>
            <wp:positionV relativeFrom="page">
              <wp:posOffset>819244</wp:posOffset>
            </wp:positionV>
            <wp:extent cx="3011148" cy="2971182"/>
            <wp:effectExtent l="361950" t="361950" r="551815" b="553085"/>
            <wp:wrapNone/>
            <wp:docPr id="17189810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98101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56591">
                      <a:off x="0" y="0"/>
                      <a:ext cx="3017154" cy="29771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D9F073" w14:textId="77777777" w:rsidR="00CE1A6E" w:rsidRDefault="00CE1A6E"/>
    <w:p w14:paraId="0647CC15" w14:textId="77777777" w:rsidR="00CE1A6E" w:rsidRDefault="00CE1A6E"/>
    <w:p w14:paraId="6D0CA99A" w14:textId="77777777" w:rsidR="00CE1A6E" w:rsidRDefault="00CE1A6E"/>
    <w:p w14:paraId="5C692BC3" w14:textId="77777777" w:rsidR="00CE1A6E" w:rsidRDefault="00CE1A6E"/>
    <w:p w14:paraId="0480A2F1" w14:textId="77777777" w:rsidR="00CE1A6E" w:rsidRDefault="00CE1A6E"/>
    <w:p w14:paraId="19605D9B" w14:textId="052F507D" w:rsidR="00CE1A6E" w:rsidRDefault="005450DE">
      <w:r>
        <w:rPr>
          <w:noProof/>
        </w:rPr>
        <w:drawing>
          <wp:anchor distT="0" distB="0" distL="114300" distR="114300" simplePos="0" relativeHeight="251659264" behindDoc="0" locked="0" layoutInCell="1" allowOverlap="1" wp14:anchorId="433CB85A" wp14:editId="74977D5D">
            <wp:simplePos x="0" y="0"/>
            <wp:positionH relativeFrom="column">
              <wp:posOffset>2281653</wp:posOffset>
            </wp:positionH>
            <wp:positionV relativeFrom="page">
              <wp:posOffset>2747645</wp:posOffset>
            </wp:positionV>
            <wp:extent cx="3392672" cy="3369906"/>
            <wp:effectExtent l="152400" t="152400" r="360680" b="364490"/>
            <wp:wrapNone/>
            <wp:docPr id="1405835430" name="Picture 1" descr="A book cover with a bat from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835430" name="Picture 1" descr="A book cover with a bat from a tre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2672" cy="33699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811A21" w14:textId="6C39EC68" w:rsidR="00CE1A6E" w:rsidRDefault="00CE1A6E"/>
    <w:p w14:paraId="01CDA5C5" w14:textId="353A0E5F" w:rsidR="00CE1A6E" w:rsidRDefault="00CE1A6E"/>
    <w:p w14:paraId="165C3716" w14:textId="77777777" w:rsidR="00CE1A6E" w:rsidRDefault="00CE1A6E"/>
    <w:p w14:paraId="7E51622A" w14:textId="77777777" w:rsidR="00CE1A6E" w:rsidRDefault="00CE1A6E"/>
    <w:p w14:paraId="2E775DB8" w14:textId="77777777" w:rsidR="00CE1A6E" w:rsidRDefault="00CE1A6E"/>
    <w:p w14:paraId="737697D3" w14:textId="77777777" w:rsidR="00CE1A6E" w:rsidRDefault="00CE1A6E"/>
    <w:p w14:paraId="79856BAF" w14:textId="77777777" w:rsidR="00CE1A6E" w:rsidRDefault="00CE1A6E"/>
    <w:p w14:paraId="072518B3" w14:textId="77777777" w:rsidR="00CE1A6E" w:rsidRDefault="00CE1A6E"/>
    <w:p w14:paraId="3DBEC675" w14:textId="77777777" w:rsidR="00CE1A6E" w:rsidRDefault="00CE1A6E"/>
    <w:p w14:paraId="044DF5A7" w14:textId="77777777" w:rsidR="00CE1A6E" w:rsidRDefault="00CE1A6E"/>
    <w:p w14:paraId="4D4DD708" w14:textId="77777777" w:rsidR="00CE1A6E" w:rsidRDefault="00CE1A6E"/>
    <w:p w14:paraId="1AA4DC60" w14:textId="77777777" w:rsidR="00CE1A6E" w:rsidRDefault="00CE1A6E"/>
    <w:p w14:paraId="0F7E9398" w14:textId="5F054B61" w:rsidR="000703F8" w:rsidRPr="00EE0A84" w:rsidRDefault="00702B35">
      <w:pPr>
        <w:rPr>
          <w:rFonts w:ascii="Aptos Display" w:hAnsi="Aptos Display"/>
        </w:rPr>
      </w:pPr>
      <w:r>
        <w:rPr>
          <w:rFonts w:ascii="Aptos Display" w:hAnsi="Aptos Display"/>
        </w:rPr>
        <w:t>Please</w:t>
      </w:r>
      <w:r w:rsidR="000703F8" w:rsidRPr="00EE0A84">
        <w:rPr>
          <w:rFonts w:ascii="Aptos Display" w:hAnsi="Aptos Display"/>
        </w:rPr>
        <w:t xml:space="preserve"> fill out the below and email to </w:t>
      </w:r>
      <w:hyperlink r:id="rId6" w:history="1">
        <w:r w:rsidR="00731B20" w:rsidRPr="00EE0A84">
          <w:rPr>
            <w:rStyle w:val="Hyperlink"/>
            <w:rFonts w:ascii="Aptos Display" w:hAnsi="Aptos Display"/>
          </w:rPr>
          <w:t>stewwriter@outlook.com</w:t>
        </w:r>
      </w:hyperlink>
      <w:r w:rsidR="005031E3">
        <w:rPr>
          <w:rFonts w:ascii="Aptos Display" w:hAnsi="Aptos Display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57"/>
        <w:gridCol w:w="1433"/>
        <w:gridCol w:w="5336"/>
      </w:tblGrid>
      <w:tr w:rsidR="00E73C1E" w:rsidRPr="00EE0A84" w14:paraId="296C2D13" w14:textId="77777777" w:rsidTr="005450DE">
        <w:tc>
          <w:tcPr>
            <w:tcW w:w="22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40963C" w14:textId="38FFFBE3" w:rsidR="00E73C1E" w:rsidRPr="00EE0A84" w:rsidRDefault="00E73C1E">
            <w:pPr>
              <w:rPr>
                <w:rFonts w:ascii="Aptos Display" w:hAnsi="Aptos Display"/>
              </w:rPr>
            </w:pPr>
            <w:r w:rsidRPr="00EE0A84">
              <w:rPr>
                <w:rFonts w:ascii="Aptos Display" w:hAnsi="Aptos Display"/>
              </w:rPr>
              <w:t xml:space="preserve">I would like to order </w:t>
            </w: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D03CFC" w14:textId="26B5E5BD" w:rsidR="00E73C1E" w:rsidRPr="00EE0A84" w:rsidRDefault="00E73C1E">
            <w:pPr>
              <w:rPr>
                <w:rFonts w:ascii="Aptos Display" w:hAnsi="Aptos Display"/>
              </w:rPr>
            </w:pPr>
          </w:p>
        </w:tc>
        <w:tc>
          <w:tcPr>
            <w:tcW w:w="53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C00AD3" w14:textId="788A8FD9" w:rsidR="001D59E9" w:rsidRPr="00EE0A84" w:rsidRDefault="00FE6401">
            <w:pPr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 xml:space="preserve">   </w:t>
            </w:r>
            <w:r w:rsidR="001D59E9">
              <w:rPr>
                <w:rFonts w:ascii="Aptos Display" w:hAnsi="Aptos Display"/>
              </w:rPr>
              <w:t xml:space="preserve"> </w:t>
            </w:r>
            <w:r w:rsidR="00E73C1E" w:rsidRPr="00EE0A84">
              <w:rPr>
                <w:rFonts w:ascii="Aptos Display" w:hAnsi="Aptos Display"/>
              </w:rPr>
              <w:t xml:space="preserve">copies </w:t>
            </w:r>
            <w:r w:rsidR="002B1B7B" w:rsidRPr="00EE0A84">
              <w:rPr>
                <w:rFonts w:ascii="Aptos Display" w:hAnsi="Aptos Display"/>
              </w:rPr>
              <w:t>@ $11 per copy</w:t>
            </w:r>
          </w:p>
        </w:tc>
      </w:tr>
      <w:tr w:rsidR="00E73C1E" w:rsidRPr="00EE0A84" w14:paraId="433AABD2" w14:textId="77777777" w:rsidTr="005450DE">
        <w:tc>
          <w:tcPr>
            <w:tcW w:w="90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B9547" w14:textId="50385123" w:rsidR="00E73C1E" w:rsidRPr="00EE0A84" w:rsidRDefault="00E73C1E">
            <w:pPr>
              <w:rPr>
                <w:rFonts w:ascii="Aptos Display" w:hAnsi="Aptos Display"/>
              </w:rPr>
            </w:pPr>
            <w:r w:rsidRPr="00EE0A84">
              <w:rPr>
                <w:rFonts w:ascii="Aptos Display" w:hAnsi="Aptos Display"/>
              </w:rPr>
              <w:t>Please forward copies to the following address:</w:t>
            </w:r>
          </w:p>
        </w:tc>
      </w:tr>
      <w:tr w:rsidR="00E73C1E" w:rsidRPr="00EE0A84" w14:paraId="6189C883" w14:textId="77777777" w:rsidTr="005450DE">
        <w:trPr>
          <w:trHeight w:hRule="exact" w:val="1701"/>
        </w:trPr>
        <w:tc>
          <w:tcPr>
            <w:tcW w:w="9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C20A734" w14:textId="29EC174D" w:rsidR="005450DE" w:rsidRDefault="005450DE">
            <w:pPr>
              <w:rPr>
                <w:rFonts w:ascii="Aptos Display" w:hAnsi="Aptos Display"/>
              </w:rPr>
            </w:pPr>
          </w:p>
          <w:p w14:paraId="4F4CCB72" w14:textId="140EB0DE" w:rsidR="005450DE" w:rsidRDefault="005450DE">
            <w:pPr>
              <w:rPr>
                <w:rFonts w:ascii="Aptos Display" w:hAnsi="Aptos Display"/>
              </w:rPr>
            </w:pPr>
          </w:p>
          <w:p w14:paraId="2DE75364" w14:textId="77777777" w:rsidR="005450DE" w:rsidRDefault="005450DE">
            <w:pPr>
              <w:rPr>
                <w:rFonts w:ascii="Aptos Display" w:hAnsi="Aptos Display"/>
              </w:rPr>
            </w:pPr>
          </w:p>
          <w:p w14:paraId="3197AA46" w14:textId="77777777" w:rsidR="0053333F" w:rsidRPr="00EE0A84" w:rsidRDefault="0053333F">
            <w:pPr>
              <w:rPr>
                <w:rFonts w:ascii="Aptos Display" w:hAnsi="Aptos Display"/>
              </w:rPr>
            </w:pPr>
          </w:p>
          <w:p w14:paraId="07176C97" w14:textId="77777777" w:rsidR="00E73C1E" w:rsidRPr="00EE0A84" w:rsidRDefault="00E73C1E">
            <w:pPr>
              <w:rPr>
                <w:rFonts w:ascii="Aptos Display" w:hAnsi="Aptos Display"/>
              </w:rPr>
            </w:pPr>
          </w:p>
          <w:p w14:paraId="7CD70FE5" w14:textId="77777777" w:rsidR="00E73C1E" w:rsidRPr="00EE0A84" w:rsidRDefault="00E73C1E">
            <w:pPr>
              <w:rPr>
                <w:rFonts w:ascii="Aptos Display" w:hAnsi="Aptos Display"/>
              </w:rPr>
            </w:pPr>
          </w:p>
        </w:tc>
      </w:tr>
      <w:tr w:rsidR="00A25076" w:rsidRPr="00EE0A84" w14:paraId="6F8DD4E1" w14:textId="77777777" w:rsidTr="005450DE">
        <w:trPr>
          <w:trHeight w:val="326"/>
        </w:trPr>
        <w:tc>
          <w:tcPr>
            <w:tcW w:w="9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1EED98" w14:textId="02C79BD4" w:rsidR="00A25076" w:rsidRPr="00EE0A84" w:rsidRDefault="00A25076">
            <w:pPr>
              <w:rPr>
                <w:rFonts w:ascii="Aptos Display" w:hAnsi="Aptos Display"/>
              </w:rPr>
            </w:pPr>
            <w:r w:rsidRPr="00EE0A84">
              <w:rPr>
                <w:rFonts w:ascii="Aptos Display" w:hAnsi="Aptos Display"/>
              </w:rPr>
              <w:t xml:space="preserve">Please </w:t>
            </w:r>
            <w:r w:rsidR="00731B20" w:rsidRPr="00EE0A84">
              <w:rPr>
                <w:rFonts w:ascii="Aptos Display" w:hAnsi="Aptos Display"/>
              </w:rPr>
              <w:t>forward</w:t>
            </w:r>
            <w:r w:rsidRPr="00EE0A84">
              <w:rPr>
                <w:rFonts w:ascii="Aptos Display" w:hAnsi="Aptos Display"/>
              </w:rPr>
              <w:t xml:space="preserve"> invoice to</w:t>
            </w:r>
            <w:r w:rsidR="00CD2BA6">
              <w:rPr>
                <w:rFonts w:ascii="Aptos Display" w:hAnsi="Aptos Display"/>
              </w:rPr>
              <w:t xml:space="preserve"> (email address</w:t>
            </w:r>
            <w:r w:rsidR="004519E9">
              <w:rPr>
                <w:rFonts w:ascii="Aptos Display" w:hAnsi="Aptos Display"/>
              </w:rPr>
              <w:t xml:space="preserve">, </w:t>
            </w:r>
            <w:r w:rsidR="00CD2BA6">
              <w:rPr>
                <w:rFonts w:ascii="Aptos Display" w:hAnsi="Aptos Display"/>
              </w:rPr>
              <w:t xml:space="preserve">contact </w:t>
            </w:r>
            <w:r w:rsidR="008D5639">
              <w:rPr>
                <w:rFonts w:ascii="Aptos Display" w:hAnsi="Aptos Display"/>
              </w:rPr>
              <w:t xml:space="preserve">name and </w:t>
            </w:r>
            <w:r w:rsidR="00CD2BA6">
              <w:rPr>
                <w:rFonts w:ascii="Aptos Display" w:hAnsi="Aptos Display"/>
              </w:rPr>
              <w:t>phone number please)</w:t>
            </w:r>
            <w:r w:rsidR="00ED6FE7">
              <w:rPr>
                <w:rFonts w:ascii="Aptos Display" w:hAnsi="Aptos Display"/>
              </w:rPr>
              <w:t>:</w:t>
            </w:r>
          </w:p>
        </w:tc>
      </w:tr>
      <w:tr w:rsidR="00E73C1E" w:rsidRPr="00EE0A84" w14:paraId="3AD30BAF" w14:textId="77777777" w:rsidTr="005450DE">
        <w:trPr>
          <w:trHeight w:hRule="exact" w:val="1701"/>
        </w:trPr>
        <w:tc>
          <w:tcPr>
            <w:tcW w:w="9026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F09652D" w14:textId="7471E16D" w:rsidR="005450DE" w:rsidRDefault="005450DE" w:rsidP="00670584">
            <w:pPr>
              <w:rPr>
                <w:rFonts w:ascii="Aptos Display" w:hAnsi="Aptos Display"/>
              </w:rPr>
            </w:pPr>
          </w:p>
          <w:p w14:paraId="7AD3B4D4" w14:textId="77777777" w:rsidR="00ED6FE7" w:rsidRDefault="00ED6FE7" w:rsidP="00670584">
            <w:pPr>
              <w:rPr>
                <w:rFonts w:ascii="Aptos Display" w:hAnsi="Aptos Display"/>
              </w:rPr>
            </w:pPr>
          </w:p>
          <w:p w14:paraId="289BF08B" w14:textId="77777777" w:rsidR="00ED6FE7" w:rsidRDefault="00ED6FE7" w:rsidP="00670584">
            <w:pPr>
              <w:rPr>
                <w:rFonts w:ascii="Aptos Display" w:hAnsi="Aptos Display"/>
              </w:rPr>
            </w:pPr>
          </w:p>
          <w:p w14:paraId="5CE43BB2" w14:textId="77777777" w:rsidR="00ED6FE7" w:rsidRPr="00EE0A84" w:rsidRDefault="00ED6FE7" w:rsidP="00670584">
            <w:pPr>
              <w:rPr>
                <w:rFonts w:ascii="Aptos Display" w:hAnsi="Aptos Display"/>
              </w:rPr>
            </w:pPr>
          </w:p>
        </w:tc>
      </w:tr>
    </w:tbl>
    <w:p w14:paraId="25AAEEC4" w14:textId="798E73EA" w:rsidR="00232B00" w:rsidRPr="00232B00" w:rsidRDefault="00EE0A84">
      <w:pPr>
        <w:rPr>
          <w:rFonts w:ascii="Aptos Display" w:hAnsi="Aptos Display"/>
          <w:b/>
          <w:bCs/>
        </w:rPr>
      </w:pPr>
      <w:r>
        <w:rPr>
          <w:rFonts w:ascii="Aptos Display" w:hAnsi="Aptos Display"/>
          <w:b/>
          <w:bCs/>
        </w:rPr>
        <w:t>*</w:t>
      </w:r>
      <w:r w:rsidR="002039BC" w:rsidRPr="00EE0A84">
        <w:rPr>
          <w:rFonts w:ascii="Aptos Display" w:hAnsi="Aptos Display"/>
          <w:b/>
          <w:bCs/>
        </w:rPr>
        <w:t>Free Postage for orders over 100</w:t>
      </w:r>
    </w:p>
    <w:p w14:paraId="62EFB07B" w14:textId="6AAA6328" w:rsidR="00E921A9" w:rsidRPr="00EE0A84" w:rsidRDefault="00974103">
      <w:pPr>
        <w:rPr>
          <w:rFonts w:ascii="Aptos Display" w:hAnsi="Aptos Display"/>
        </w:rPr>
      </w:pPr>
      <w:r w:rsidRPr="00EE0A84">
        <w:rPr>
          <w:rFonts w:ascii="Aptos Display" w:hAnsi="Aptos Display"/>
        </w:rPr>
        <w:t xml:space="preserve">For all other enquiries please email </w:t>
      </w:r>
      <w:hyperlink r:id="rId7" w:history="1">
        <w:r w:rsidR="00731B20" w:rsidRPr="00EE0A84">
          <w:rPr>
            <w:rStyle w:val="Hyperlink"/>
            <w:rFonts w:ascii="Aptos Display" w:hAnsi="Aptos Display"/>
          </w:rPr>
          <w:t>stewwriter@outlook.com</w:t>
        </w:r>
      </w:hyperlink>
    </w:p>
    <w:sectPr w:rsidR="00E921A9" w:rsidRPr="00EE0A84" w:rsidSect="00E73C1E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76F"/>
    <w:rsid w:val="00037365"/>
    <w:rsid w:val="00061B6D"/>
    <w:rsid w:val="000703F8"/>
    <w:rsid w:val="000D59A3"/>
    <w:rsid w:val="00122B0C"/>
    <w:rsid w:val="001D59E9"/>
    <w:rsid w:val="002039BC"/>
    <w:rsid w:val="00232B00"/>
    <w:rsid w:val="00236FCD"/>
    <w:rsid w:val="00261BDC"/>
    <w:rsid w:val="0026519F"/>
    <w:rsid w:val="00287AAF"/>
    <w:rsid w:val="002B1B7B"/>
    <w:rsid w:val="00307F2D"/>
    <w:rsid w:val="003F688B"/>
    <w:rsid w:val="004024C8"/>
    <w:rsid w:val="004519E9"/>
    <w:rsid w:val="0046576F"/>
    <w:rsid w:val="004F0376"/>
    <w:rsid w:val="005031E3"/>
    <w:rsid w:val="0050434B"/>
    <w:rsid w:val="0053333F"/>
    <w:rsid w:val="00533512"/>
    <w:rsid w:val="005409E2"/>
    <w:rsid w:val="005450DE"/>
    <w:rsid w:val="0059103E"/>
    <w:rsid w:val="00600647"/>
    <w:rsid w:val="0061200A"/>
    <w:rsid w:val="006572B8"/>
    <w:rsid w:val="00670584"/>
    <w:rsid w:val="006C466B"/>
    <w:rsid w:val="006E6588"/>
    <w:rsid w:val="00702B35"/>
    <w:rsid w:val="00713C57"/>
    <w:rsid w:val="00731B20"/>
    <w:rsid w:val="0079080E"/>
    <w:rsid w:val="0081626E"/>
    <w:rsid w:val="00834144"/>
    <w:rsid w:val="008D5639"/>
    <w:rsid w:val="00912552"/>
    <w:rsid w:val="00974103"/>
    <w:rsid w:val="009820C6"/>
    <w:rsid w:val="009F70BF"/>
    <w:rsid w:val="00A0660E"/>
    <w:rsid w:val="00A25076"/>
    <w:rsid w:val="00A65CB4"/>
    <w:rsid w:val="00AA6722"/>
    <w:rsid w:val="00B0277A"/>
    <w:rsid w:val="00B076E3"/>
    <w:rsid w:val="00B8102F"/>
    <w:rsid w:val="00BA1362"/>
    <w:rsid w:val="00C223A9"/>
    <w:rsid w:val="00C95777"/>
    <w:rsid w:val="00CD2BA6"/>
    <w:rsid w:val="00CD7FB3"/>
    <w:rsid w:val="00CE1A6E"/>
    <w:rsid w:val="00D7304E"/>
    <w:rsid w:val="00E476E3"/>
    <w:rsid w:val="00E64568"/>
    <w:rsid w:val="00E73C1E"/>
    <w:rsid w:val="00E921A9"/>
    <w:rsid w:val="00EC1331"/>
    <w:rsid w:val="00ED6FE7"/>
    <w:rsid w:val="00EE0A84"/>
    <w:rsid w:val="00F47278"/>
    <w:rsid w:val="00FE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69FDE"/>
  <w15:chartTrackingRefBased/>
  <w15:docId w15:val="{897D53AC-55A3-4189-9CB3-875739A0B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03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03F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2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tewwriter@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ewwriter@outlook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Stewart</dc:creator>
  <cp:keywords/>
  <dc:description/>
  <cp:lastModifiedBy>Beth Sutton</cp:lastModifiedBy>
  <cp:revision>2</cp:revision>
  <dcterms:created xsi:type="dcterms:W3CDTF">2024-06-25T00:39:00Z</dcterms:created>
  <dcterms:modified xsi:type="dcterms:W3CDTF">2024-06-25T00:39:00Z</dcterms:modified>
</cp:coreProperties>
</file>